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5021" w:type="dxa"/>
        <w:tblLayout w:type="fixed"/>
        <w:tblLook w:val="04A0" w:firstRow="1" w:lastRow="0" w:firstColumn="1" w:lastColumn="0" w:noHBand="0" w:noVBand="1"/>
      </w:tblPr>
      <w:tblGrid>
        <w:gridCol w:w="2300"/>
        <w:gridCol w:w="383"/>
        <w:gridCol w:w="2274"/>
        <w:gridCol w:w="92"/>
        <w:gridCol w:w="2034"/>
        <w:gridCol w:w="532"/>
        <w:gridCol w:w="2870"/>
        <w:gridCol w:w="178"/>
        <w:gridCol w:w="2090"/>
        <w:gridCol w:w="2268"/>
      </w:tblGrid>
      <w:tr w:rsidR="009A7C27" w14:paraId="7525D0E8" w14:textId="77777777" w:rsidTr="00A01B5A">
        <w:trPr>
          <w:trHeight w:val="850"/>
        </w:trPr>
        <w:tc>
          <w:tcPr>
            <w:tcW w:w="2683" w:type="dxa"/>
            <w:gridSpan w:val="2"/>
          </w:tcPr>
          <w:p w14:paraId="136AA68B" w14:textId="142EF46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 w:rsidRPr="008C5C15">
              <w:rPr>
                <w:b/>
                <w:bCs/>
                <w:color w:val="FFFFFF" w:themeColor="background1"/>
                <w:sz w:val="44"/>
                <w:szCs w:val="44"/>
              </w:rPr>
              <w:t>Mercredi 2 Juin</w:t>
            </w:r>
          </w:p>
        </w:tc>
        <w:tc>
          <w:tcPr>
            <w:tcW w:w="2366" w:type="dxa"/>
            <w:gridSpan w:val="2"/>
          </w:tcPr>
          <w:p w14:paraId="7D83D42C" w14:textId="6C2BE116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 w:rsidRPr="008C5C15">
              <w:rPr>
                <w:b/>
                <w:bCs/>
                <w:color w:val="FFFFFF" w:themeColor="background1"/>
                <w:sz w:val="44"/>
                <w:szCs w:val="44"/>
              </w:rPr>
              <w:t>Mercredi 9 Juin</w:t>
            </w:r>
          </w:p>
        </w:tc>
        <w:tc>
          <w:tcPr>
            <w:tcW w:w="2566" w:type="dxa"/>
            <w:gridSpan w:val="2"/>
          </w:tcPr>
          <w:p w14:paraId="456F863C" w14:textId="04C229D6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 w:rsidRPr="008C5C15">
              <w:rPr>
                <w:b/>
                <w:bCs/>
                <w:color w:val="FFFFFF" w:themeColor="background1"/>
                <w:sz w:val="44"/>
                <w:szCs w:val="44"/>
              </w:rPr>
              <w:t>Mercredi 16 Juin</w:t>
            </w:r>
          </w:p>
        </w:tc>
        <w:tc>
          <w:tcPr>
            <w:tcW w:w="3048" w:type="dxa"/>
            <w:gridSpan w:val="2"/>
          </w:tcPr>
          <w:p w14:paraId="627D7526" w14:textId="6589B0CE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 w:rsidRPr="008C5C15">
              <w:rPr>
                <w:b/>
                <w:bCs/>
                <w:color w:val="FFFFFF" w:themeColor="background1"/>
                <w:sz w:val="44"/>
                <w:szCs w:val="44"/>
              </w:rPr>
              <w:t>Mercredi 23 Juin</w:t>
            </w:r>
          </w:p>
        </w:tc>
        <w:tc>
          <w:tcPr>
            <w:tcW w:w="4358" w:type="dxa"/>
            <w:gridSpan w:val="2"/>
          </w:tcPr>
          <w:p w14:paraId="02042C58" w14:textId="19021981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 w:rsidRPr="008C5C15">
              <w:rPr>
                <w:b/>
                <w:bCs/>
                <w:color w:val="FFFFFF" w:themeColor="background1"/>
                <w:sz w:val="44"/>
                <w:szCs w:val="44"/>
              </w:rPr>
              <w:t>Mercredi 30 Juin</w:t>
            </w:r>
          </w:p>
        </w:tc>
      </w:tr>
      <w:tr w:rsidR="009A7C27" w:rsidRPr="009A7C27" w14:paraId="0415FA11" w14:textId="77777777" w:rsidTr="00A01B5A">
        <w:trPr>
          <w:trHeight w:val="7935"/>
        </w:trPr>
        <w:tc>
          <w:tcPr>
            <w:tcW w:w="2683" w:type="dxa"/>
            <w:gridSpan w:val="2"/>
          </w:tcPr>
          <w:p w14:paraId="344D4FE3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0497D4D5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191AFE59" w14:textId="14FE8DEF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 xml:space="preserve">Melon </w:t>
            </w:r>
          </w:p>
          <w:p w14:paraId="76191098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2D60562F" w14:textId="2839AC4A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Pâte</w:t>
            </w:r>
            <w:r w:rsidR="00F71F2C">
              <w:rPr>
                <w:b/>
                <w:bCs/>
                <w:color w:val="FFFFFF" w:themeColor="background1"/>
                <w:sz w:val="56"/>
                <w:szCs w:val="56"/>
              </w:rPr>
              <w:t>s</w:t>
            </w:r>
          </w:p>
          <w:p w14:paraId="5ED5B786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Carbonara</w:t>
            </w:r>
          </w:p>
          <w:p w14:paraId="202D86AC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38C31A3D" w14:textId="77777777" w:rsidR="00A01B5A" w:rsidRDefault="00A01B5A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46CC432D" w14:textId="496EBFDB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Liégeois</w:t>
            </w:r>
          </w:p>
        </w:tc>
        <w:tc>
          <w:tcPr>
            <w:tcW w:w="2366" w:type="dxa"/>
            <w:gridSpan w:val="2"/>
          </w:tcPr>
          <w:p w14:paraId="6EEF4697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Rillettes</w:t>
            </w:r>
          </w:p>
          <w:p w14:paraId="36B85AB8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3691FB90" w14:textId="756B0BD2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Haricots Verts</w:t>
            </w:r>
          </w:p>
          <w:p w14:paraId="78038542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0D0A16E2" w14:textId="47934E2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Cordon Bleu</w:t>
            </w:r>
          </w:p>
          <w:p w14:paraId="7EF36477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7F0883CD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 xml:space="preserve">Fromage </w:t>
            </w:r>
          </w:p>
          <w:p w14:paraId="39E6DB38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2539FFAC" w14:textId="41A86C8C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Fruits</w:t>
            </w:r>
          </w:p>
        </w:tc>
        <w:tc>
          <w:tcPr>
            <w:tcW w:w="2566" w:type="dxa"/>
            <w:gridSpan w:val="2"/>
          </w:tcPr>
          <w:p w14:paraId="778AE8FF" w14:textId="6CAC913B" w:rsidR="009A7C27" w:rsidRPr="008C5C15" w:rsidRDefault="008C5C15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58240" behindDoc="1" locked="0" layoutInCell="1" allowOverlap="1" wp14:anchorId="3E5A1F14" wp14:editId="0984DF14">
                  <wp:simplePos x="0" y="0"/>
                  <wp:positionH relativeFrom="column">
                    <wp:posOffset>-4425315</wp:posOffset>
                  </wp:positionH>
                  <wp:positionV relativeFrom="paragraph">
                    <wp:posOffset>-1556385</wp:posOffset>
                  </wp:positionV>
                  <wp:extent cx="10934700" cy="8085609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036" cy="811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C7FF94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14C49DF5" w14:textId="556E938C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Pastèque</w:t>
            </w:r>
          </w:p>
          <w:p w14:paraId="6EF3DADD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36F780FE" w14:textId="7B638332" w:rsidR="009A7C27" w:rsidRPr="008C5C15" w:rsidRDefault="00F71F2C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>Gnocchis</w:t>
            </w:r>
          </w:p>
          <w:p w14:paraId="6C05F8E1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1D75AACB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Saucisses</w:t>
            </w:r>
          </w:p>
          <w:p w14:paraId="38F899F4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3D1239A8" w14:textId="2674445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Compote</w:t>
            </w:r>
          </w:p>
        </w:tc>
        <w:tc>
          <w:tcPr>
            <w:tcW w:w="3048" w:type="dxa"/>
            <w:gridSpan w:val="2"/>
          </w:tcPr>
          <w:p w14:paraId="7174990B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1A928B9A" w14:textId="11A491A8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Saucisson</w:t>
            </w:r>
          </w:p>
          <w:p w14:paraId="0CDDE62C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7359A5DC" w14:textId="75C5C849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Poêlée de légumes</w:t>
            </w:r>
          </w:p>
          <w:p w14:paraId="29DC35F5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1AB90700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Poisson</w:t>
            </w:r>
          </w:p>
          <w:p w14:paraId="23A7F2FD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7F3AC981" w14:textId="3AC03251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Fromage Blanc</w:t>
            </w:r>
          </w:p>
        </w:tc>
        <w:tc>
          <w:tcPr>
            <w:tcW w:w="4358" w:type="dxa"/>
            <w:gridSpan w:val="2"/>
          </w:tcPr>
          <w:p w14:paraId="6B2A551B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436CB2CE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6D74E1D9" w14:textId="520FCE5D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Crudités</w:t>
            </w:r>
          </w:p>
          <w:p w14:paraId="52FB4A43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56D0D2B0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Hamburgers Frites</w:t>
            </w:r>
          </w:p>
          <w:p w14:paraId="4ED94FB6" w14:textId="77777777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</w:p>
          <w:p w14:paraId="0D515426" w14:textId="7EC5268C" w:rsidR="009A7C27" w:rsidRPr="008C5C15" w:rsidRDefault="009A7C27" w:rsidP="009A7C27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8C5C15">
              <w:rPr>
                <w:b/>
                <w:bCs/>
                <w:color w:val="FFFFFF" w:themeColor="background1"/>
                <w:sz w:val="56"/>
                <w:szCs w:val="56"/>
              </w:rPr>
              <w:t>Fruits</w:t>
            </w:r>
          </w:p>
        </w:tc>
      </w:tr>
      <w:tr w:rsidR="004C5286" w:rsidRPr="004C5286" w14:paraId="5657ED6E" w14:textId="77777777" w:rsidTr="00A01B5A">
        <w:trPr>
          <w:trHeight w:val="992"/>
        </w:trPr>
        <w:tc>
          <w:tcPr>
            <w:tcW w:w="2300" w:type="dxa"/>
          </w:tcPr>
          <w:p w14:paraId="14973049" w14:textId="511CAAEE" w:rsidR="004C5286" w:rsidRPr="00FC2253" w:rsidRDefault="00FC2253" w:rsidP="00FC2253">
            <w:pPr>
              <w:jc w:val="center"/>
              <w:rPr>
                <w:b/>
                <w:bCs/>
                <w:color w:val="00B050"/>
              </w:rPr>
            </w:pPr>
            <w:r w:rsidRPr="00FC2253">
              <w:rPr>
                <w:b/>
                <w:bCs/>
                <w:color w:val="00B050"/>
                <w:sz w:val="40"/>
                <w:szCs w:val="40"/>
              </w:rPr>
              <w:lastRenderedPageBreak/>
              <w:t>Les dinosaures</w:t>
            </w:r>
          </w:p>
        </w:tc>
        <w:tc>
          <w:tcPr>
            <w:tcW w:w="2657" w:type="dxa"/>
            <w:gridSpan w:val="2"/>
          </w:tcPr>
          <w:p w14:paraId="072416EC" w14:textId="3CADD0C8" w:rsidR="004C5286" w:rsidRPr="00691104" w:rsidRDefault="004C5286" w:rsidP="004C5286">
            <w:pPr>
              <w:jc w:val="center"/>
              <w:rPr>
                <w:color w:val="00B050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Mercredi 2 Juin</w:t>
            </w:r>
          </w:p>
        </w:tc>
        <w:tc>
          <w:tcPr>
            <w:tcW w:w="2126" w:type="dxa"/>
            <w:gridSpan w:val="2"/>
          </w:tcPr>
          <w:p w14:paraId="0E900A45" w14:textId="181DD00A" w:rsidR="004C5286" w:rsidRPr="00691104" w:rsidRDefault="004C5286" w:rsidP="004C5286">
            <w:pPr>
              <w:jc w:val="center"/>
              <w:rPr>
                <w:color w:val="00B050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Mercredi 9 Juin</w:t>
            </w:r>
          </w:p>
        </w:tc>
        <w:tc>
          <w:tcPr>
            <w:tcW w:w="3402" w:type="dxa"/>
            <w:gridSpan w:val="2"/>
          </w:tcPr>
          <w:p w14:paraId="46E6A4D3" w14:textId="4AC2D4F1" w:rsidR="004C5286" w:rsidRPr="00691104" w:rsidRDefault="004C5286" w:rsidP="004C5286">
            <w:pPr>
              <w:jc w:val="center"/>
              <w:rPr>
                <w:color w:val="00B050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Mercredi 16 Juin</w:t>
            </w:r>
          </w:p>
        </w:tc>
        <w:tc>
          <w:tcPr>
            <w:tcW w:w="2268" w:type="dxa"/>
            <w:gridSpan w:val="2"/>
          </w:tcPr>
          <w:p w14:paraId="194E0F7E" w14:textId="2F6FFC11" w:rsidR="004C5286" w:rsidRPr="00691104" w:rsidRDefault="004C5286" w:rsidP="004C5286">
            <w:pPr>
              <w:jc w:val="center"/>
              <w:rPr>
                <w:color w:val="00B050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Mercredi 23 Juin</w:t>
            </w:r>
          </w:p>
        </w:tc>
        <w:tc>
          <w:tcPr>
            <w:tcW w:w="2268" w:type="dxa"/>
          </w:tcPr>
          <w:p w14:paraId="62B50A45" w14:textId="7625DBD5" w:rsidR="004C5286" w:rsidRPr="004C5286" w:rsidRDefault="004C5286" w:rsidP="004C5286">
            <w:pPr>
              <w:jc w:val="center"/>
            </w:pPr>
            <w:r w:rsidRPr="00A01B5A">
              <w:rPr>
                <w:b/>
                <w:bCs/>
                <w:color w:val="00B050"/>
                <w:sz w:val="44"/>
                <w:szCs w:val="44"/>
              </w:rPr>
              <w:t>Mercredi 30 Juin</w:t>
            </w:r>
          </w:p>
        </w:tc>
      </w:tr>
      <w:tr w:rsidR="004C5286" w14:paraId="70E73137" w14:textId="77777777" w:rsidTr="00A01B5A">
        <w:trPr>
          <w:trHeight w:val="1191"/>
        </w:trPr>
        <w:tc>
          <w:tcPr>
            <w:tcW w:w="2300" w:type="dxa"/>
          </w:tcPr>
          <w:p w14:paraId="56602DC4" w14:textId="66BF6415" w:rsidR="004C5286" w:rsidRPr="00691104" w:rsidRDefault="004C5286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Petits</w:t>
            </w:r>
          </w:p>
          <w:p w14:paraId="063C722D" w14:textId="590D750D" w:rsidR="004C5286" w:rsidRPr="00691104" w:rsidRDefault="004C5286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Matin</w:t>
            </w:r>
          </w:p>
        </w:tc>
        <w:tc>
          <w:tcPr>
            <w:tcW w:w="2657" w:type="dxa"/>
            <w:gridSpan w:val="2"/>
          </w:tcPr>
          <w:p w14:paraId="57F4DA53" w14:textId="1209EB6C" w:rsidR="004C5286" w:rsidRPr="00691104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Fresque de dinosaures</w:t>
            </w:r>
          </w:p>
        </w:tc>
        <w:tc>
          <w:tcPr>
            <w:tcW w:w="2126" w:type="dxa"/>
            <w:gridSpan w:val="2"/>
          </w:tcPr>
          <w:p w14:paraId="718FE3CC" w14:textId="77777777" w:rsidR="00A01B5A" w:rsidRDefault="00A01B5A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676881E9" w14:textId="38230ABD" w:rsidR="004C5286" w:rsidRPr="00691104" w:rsidRDefault="00A01B5A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>
              <w:rPr>
                <w:b/>
                <w:bCs/>
                <w:color w:val="00B050"/>
                <w:sz w:val="44"/>
                <w:szCs w:val="44"/>
              </w:rPr>
              <w:t>Emprunte</w:t>
            </w:r>
          </w:p>
        </w:tc>
        <w:tc>
          <w:tcPr>
            <w:tcW w:w="3402" w:type="dxa"/>
            <w:gridSpan w:val="2"/>
          </w:tcPr>
          <w:p w14:paraId="504DB148" w14:textId="77777777" w:rsidR="00A01B5A" w:rsidRDefault="00A01B5A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2F4CA6BB" w14:textId="19BF05C9" w:rsidR="00A01B5A" w:rsidRPr="00691104" w:rsidRDefault="00A01B5A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Fête des pères</w:t>
            </w:r>
          </w:p>
        </w:tc>
        <w:tc>
          <w:tcPr>
            <w:tcW w:w="2268" w:type="dxa"/>
            <w:gridSpan w:val="2"/>
          </w:tcPr>
          <w:p w14:paraId="1436F9F4" w14:textId="77777777" w:rsidR="00A01B5A" w:rsidRDefault="00A01B5A" w:rsidP="00A01B5A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Œufs de dinosaures</w:t>
            </w:r>
          </w:p>
          <w:p w14:paraId="2AA51AAB" w14:textId="19F9CC4A" w:rsidR="004C5286" w:rsidRPr="00691104" w:rsidRDefault="004C5286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</w:tc>
        <w:tc>
          <w:tcPr>
            <w:tcW w:w="2268" w:type="dxa"/>
          </w:tcPr>
          <w:p w14:paraId="1AFCD795" w14:textId="33AD0927" w:rsidR="004C5286" w:rsidRPr="00A01B5A" w:rsidRDefault="00A01B5A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A01B5A">
              <w:rPr>
                <w:b/>
                <w:bCs/>
                <w:color w:val="00B050"/>
                <w:sz w:val="44"/>
                <w:szCs w:val="44"/>
              </w:rPr>
              <w:t>Petits dinosaures magique</w:t>
            </w:r>
            <w:r w:rsidR="00F71F2C">
              <w:rPr>
                <w:b/>
                <w:bCs/>
                <w:color w:val="00B050"/>
                <w:sz w:val="44"/>
                <w:szCs w:val="44"/>
              </w:rPr>
              <w:t>s</w:t>
            </w:r>
          </w:p>
        </w:tc>
      </w:tr>
      <w:tr w:rsidR="004C5286" w14:paraId="1057FB9B" w14:textId="77777777" w:rsidTr="00A01B5A">
        <w:trPr>
          <w:trHeight w:val="2688"/>
        </w:trPr>
        <w:tc>
          <w:tcPr>
            <w:tcW w:w="2300" w:type="dxa"/>
          </w:tcPr>
          <w:p w14:paraId="5FD69985" w14:textId="77777777" w:rsidR="004C5286" w:rsidRPr="00691104" w:rsidRDefault="004C5286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Petits</w:t>
            </w:r>
          </w:p>
          <w:p w14:paraId="7057ECC2" w14:textId="2D268AC7" w:rsidR="004C5286" w:rsidRPr="00691104" w:rsidRDefault="004C5286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AM</w:t>
            </w:r>
          </w:p>
        </w:tc>
        <w:tc>
          <w:tcPr>
            <w:tcW w:w="2657" w:type="dxa"/>
            <w:gridSpan w:val="2"/>
          </w:tcPr>
          <w:p w14:paraId="124C3455" w14:textId="77777777" w:rsidR="006F030F" w:rsidRPr="00691104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7822D053" w14:textId="21995485" w:rsidR="004C5286" w:rsidRPr="00691104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Balade</w:t>
            </w:r>
          </w:p>
        </w:tc>
        <w:tc>
          <w:tcPr>
            <w:tcW w:w="2126" w:type="dxa"/>
            <w:gridSpan w:val="2"/>
          </w:tcPr>
          <w:p w14:paraId="5ECAF5DF" w14:textId="15F39D7D" w:rsidR="004C5286" w:rsidRPr="00691104" w:rsidRDefault="00691104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Sieste</w:t>
            </w:r>
          </w:p>
          <w:p w14:paraId="6A57D675" w14:textId="77777777" w:rsidR="006F030F" w:rsidRPr="00691104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6A9EF81C" w14:textId="2CD53849" w:rsidR="006F030F" w:rsidRPr="00691104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Chansons</w:t>
            </w:r>
          </w:p>
        </w:tc>
        <w:tc>
          <w:tcPr>
            <w:tcW w:w="3402" w:type="dxa"/>
            <w:gridSpan w:val="2"/>
          </w:tcPr>
          <w:p w14:paraId="6FA14307" w14:textId="4C240050" w:rsidR="006F030F" w:rsidRPr="00F71F2C" w:rsidRDefault="00A01B5A" w:rsidP="00A01B5A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F71F2C">
              <w:rPr>
                <w:b/>
                <w:bCs/>
                <w:color w:val="00B050"/>
                <w:sz w:val="44"/>
                <w:szCs w:val="44"/>
              </w:rPr>
              <w:t xml:space="preserve">Animation jeux </w:t>
            </w:r>
            <w:r w:rsidR="00F71F2C">
              <w:rPr>
                <w:b/>
                <w:bCs/>
                <w:color w:val="00B050"/>
                <w:sz w:val="44"/>
                <w:szCs w:val="44"/>
              </w:rPr>
              <w:t>(</w:t>
            </w:r>
            <w:r w:rsidRPr="00F71F2C">
              <w:rPr>
                <w:b/>
                <w:bCs/>
                <w:color w:val="00B050"/>
                <w:sz w:val="44"/>
                <w:szCs w:val="44"/>
              </w:rPr>
              <w:t xml:space="preserve">ludothèque de </w:t>
            </w:r>
            <w:proofErr w:type="gramStart"/>
            <w:r w:rsidRPr="00F71F2C">
              <w:rPr>
                <w:b/>
                <w:bCs/>
                <w:color w:val="00B050"/>
                <w:sz w:val="44"/>
                <w:szCs w:val="44"/>
              </w:rPr>
              <w:t>Seilhac</w:t>
            </w:r>
            <w:r w:rsidRPr="00F71F2C">
              <w:rPr>
                <w:noProof/>
                <w:color w:val="00B050"/>
                <w:sz w:val="44"/>
                <w:szCs w:val="44"/>
              </w:rPr>
              <w:t xml:space="preserve"> </w:t>
            </w:r>
            <w:r w:rsidR="00F71F2C">
              <w:rPr>
                <w:noProof/>
                <w:color w:val="00B050"/>
                <w:sz w:val="44"/>
                <w:szCs w:val="44"/>
              </w:rPr>
              <w:t>)</w:t>
            </w:r>
            <w:proofErr w:type="gramEnd"/>
          </w:p>
        </w:tc>
        <w:tc>
          <w:tcPr>
            <w:tcW w:w="2268" w:type="dxa"/>
            <w:gridSpan w:val="2"/>
          </w:tcPr>
          <w:p w14:paraId="068A99F6" w14:textId="77777777" w:rsidR="006F030F" w:rsidRPr="00691104" w:rsidRDefault="006F030F" w:rsidP="006F030F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Sieste</w:t>
            </w:r>
          </w:p>
          <w:p w14:paraId="76D6A44C" w14:textId="77777777" w:rsidR="006F030F" w:rsidRPr="00691104" w:rsidRDefault="006F030F" w:rsidP="006F030F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18956339" w14:textId="76D63E08" w:rsidR="006F030F" w:rsidRPr="00691104" w:rsidRDefault="006F030F" w:rsidP="006F030F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Histoire contée</w:t>
            </w:r>
          </w:p>
        </w:tc>
        <w:tc>
          <w:tcPr>
            <w:tcW w:w="2268" w:type="dxa"/>
          </w:tcPr>
          <w:p w14:paraId="34699977" w14:textId="77777777" w:rsidR="004C5286" w:rsidRPr="00A01B5A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A01B5A">
              <w:rPr>
                <w:b/>
                <w:bCs/>
                <w:color w:val="00B050"/>
                <w:sz w:val="44"/>
                <w:szCs w:val="44"/>
              </w:rPr>
              <w:t>Sieste</w:t>
            </w:r>
          </w:p>
          <w:p w14:paraId="45F0BC04" w14:textId="77777777" w:rsidR="006F030F" w:rsidRPr="00A01B5A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360C48F7" w14:textId="209A2506" w:rsidR="006F030F" w:rsidRPr="00A01B5A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A01B5A">
              <w:rPr>
                <w:b/>
                <w:bCs/>
                <w:color w:val="00B050"/>
                <w:sz w:val="44"/>
                <w:szCs w:val="44"/>
              </w:rPr>
              <w:t>Musique</w:t>
            </w:r>
          </w:p>
        </w:tc>
      </w:tr>
      <w:tr w:rsidR="004C5286" w14:paraId="06BBD99D" w14:textId="77777777" w:rsidTr="00A01B5A">
        <w:trPr>
          <w:trHeight w:val="1678"/>
        </w:trPr>
        <w:tc>
          <w:tcPr>
            <w:tcW w:w="2300" w:type="dxa"/>
          </w:tcPr>
          <w:p w14:paraId="18BE1584" w14:textId="77777777" w:rsidR="004C5286" w:rsidRPr="00691104" w:rsidRDefault="004C5286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Grands</w:t>
            </w:r>
          </w:p>
          <w:p w14:paraId="1A5C34EA" w14:textId="023BF062" w:rsidR="004C5286" w:rsidRPr="00691104" w:rsidRDefault="004C5286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Matin</w:t>
            </w:r>
          </w:p>
        </w:tc>
        <w:tc>
          <w:tcPr>
            <w:tcW w:w="2657" w:type="dxa"/>
            <w:gridSpan w:val="2"/>
          </w:tcPr>
          <w:p w14:paraId="59FB645A" w14:textId="6E5A07D8" w:rsidR="006F030F" w:rsidRPr="00691104" w:rsidRDefault="00A01B5A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noProof/>
                <w:color w:val="00B050"/>
              </w:rPr>
              <w:drawing>
                <wp:anchor distT="0" distB="0" distL="114300" distR="114300" simplePos="0" relativeHeight="251659264" behindDoc="1" locked="0" layoutInCell="1" allowOverlap="1" wp14:anchorId="648F9B19" wp14:editId="00CE216A">
                  <wp:simplePos x="0" y="0"/>
                  <wp:positionH relativeFrom="column">
                    <wp:posOffset>-2023745</wp:posOffset>
                  </wp:positionH>
                  <wp:positionV relativeFrom="paragraph">
                    <wp:posOffset>-3942715</wp:posOffset>
                  </wp:positionV>
                  <wp:extent cx="10125075" cy="7362825"/>
                  <wp:effectExtent l="0" t="0" r="9525" b="952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075" cy="736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30F" w:rsidRPr="00691104">
              <w:rPr>
                <w:b/>
                <w:bCs/>
                <w:color w:val="00B050"/>
                <w:sz w:val="44"/>
                <w:szCs w:val="44"/>
              </w:rPr>
              <w:t xml:space="preserve">Fresque </w:t>
            </w:r>
          </w:p>
          <w:p w14:paraId="5E66B30C" w14:textId="49A612C8" w:rsidR="004C5286" w:rsidRPr="00691104" w:rsidRDefault="00A01B5A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De</w:t>
            </w:r>
            <w:r w:rsidR="006F030F" w:rsidRPr="00691104">
              <w:rPr>
                <w:b/>
                <w:bCs/>
                <w:color w:val="00B050"/>
                <w:sz w:val="44"/>
                <w:szCs w:val="44"/>
              </w:rPr>
              <w:t xml:space="preserve"> dinosaur</w:t>
            </w:r>
            <w:r>
              <w:rPr>
                <w:b/>
                <w:bCs/>
                <w:color w:val="00B050"/>
                <w:sz w:val="44"/>
                <w:szCs w:val="44"/>
              </w:rPr>
              <w:t>e</w:t>
            </w:r>
            <w:r w:rsidR="006F030F" w:rsidRPr="00691104">
              <w:rPr>
                <w:b/>
                <w:bCs/>
                <w:color w:val="00B050"/>
                <w:sz w:val="44"/>
                <w:szCs w:val="44"/>
              </w:rPr>
              <w:t>s</w:t>
            </w:r>
          </w:p>
        </w:tc>
        <w:tc>
          <w:tcPr>
            <w:tcW w:w="2126" w:type="dxa"/>
            <w:gridSpan w:val="2"/>
          </w:tcPr>
          <w:p w14:paraId="24EFBC7C" w14:textId="1C45BDA5" w:rsidR="004C5286" w:rsidRPr="00691104" w:rsidRDefault="006F030F" w:rsidP="00A01B5A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Dino géant</w:t>
            </w:r>
          </w:p>
        </w:tc>
        <w:tc>
          <w:tcPr>
            <w:tcW w:w="3402" w:type="dxa"/>
            <w:gridSpan w:val="2"/>
          </w:tcPr>
          <w:p w14:paraId="4F11AA9D" w14:textId="77777777" w:rsidR="00A01B5A" w:rsidRDefault="00A01B5A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1C1EB4D2" w14:textId="0EEBE2DB" w:rsidR="004C5286" w:rsidRPr="00691104" w:rsidRDefault="00A01B5A" w:rsidP="00A01B5A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Fête des pères</w:t>
            </w:r>
          </w:p>
        </w:tc>
        <w:tc>
          <w:tcPr>
            <w:tcW w:w="2268" w:type="dxa"/>
            <w:gridSpan w:val="2"/>
          </w:tcPr>
          <w:p w14:paraId="031216FC" w14:textId="73CB33F4" w:rsidR="006F030F" w:rsidRPr="00691104" w:rsidRDefault="00A01B5A" w:rsidP="00A01B5A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Dino mains</w:t>
            </w:r>
          </w:p>
          <w:p w14:paraId="610B929C" w14:textId="4AA038ED" w:rsidR="004C5286" w:rsidRPr="00691104" w:rsidRDefault="004C5286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</w:tc>
        <w:tc>
          <w:tcPr>
            <w:tcW w:w="2268" w:type="dxa"/>
          </w:tcPr>
          <w:p w14:paraId="7C9620C6" w14:textId="77777777" w:rsidR="00A01B5A" w:rsidRDefault="00A01B5A" w:rsidP="00A01B5A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14045EF7" w14:textId="335FC85B" w:rsidR="006F030F" w:rsidRPr="00A01B5A" w:rsidRDefault="00A01B5A" w:rsidP="00A01B5A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A01B5A">
              <w:rPr>
                <w:b/>
                <w:bCs/>
                <w:color w:val="00B050"/>
                <w:sz w:val="44"/>
                <w:szCs w:val="44"/>
              </w:rPr>
              <w:t>Emprunte</w:t>
            </w:r>
          </w:p>
        </w:tc>
      </w:tr>
      <w:tr w:rsidR="004C5286" w14:paraId="6BCD18D0" w14:textId="77777777" w:rsidTr="00A01B5A">
        <w:trPr>
          <w:trHeight w:val="1559"/>
        </w:trPr>
        <w:tc>
          <w:tcPr>
            <w:tcW w:w="2300" w:type="dxa"/>
          </w:tcPr>
          <w:p w14:paraId="1D8FF737" w14:textId="77777777" w:rsidR="004C5286" w:rsidRPr="00691104" w:rsidRDefault="004C5286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 xml:space="preserve">Grands </w:t>
            </w:r>
          </w:p>
          <w:p w14:paraId="6F981221" w14:textId="58E91363" w:rsidR="004C5286" w:rsidRPr="00691104" w:rsidRDefault="004C5286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AM</w:t>
            </w:r>
          </w:p>
        </w:tc>
        <w:tc>
          <w:tcPr>
            <w:tcW w:w="2657" w:type="dxa"/>
            <w:gridSpan w:val="2"/>
          </w:tcPr>
          <w:p w14:paraId="0CD4E008" w14:textId="77777777" w:rsidR="006F030F" w:rsidRPr="00691104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37FC81BC" w14:textId="271C8988" w:rsidR="004C5286" w:rsidRPr="00691104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Balade</w:t>
            </w:r>
          </w:p>
        </w:tc>
        <w:tc>
          <w:tcPr>
            <w:tcW w:w="2126" w:type="dxa"/>
            <w:gridSpan w:val="2"/>
          </w:tcPr>
          <w:p w14:paraId="6D09EBFA" w14:textId="6FE9AF6D" w:rsidR="004C5286" w:rsidRPr="00691104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Dino photos</w:t>
            </w:r>
          </w:p>
        </w:tc>
        <w:tc>
          <w:tcPr>
            <w:tcW w:w="3402" w:type="dxa"/>
            <w:gridSpan w:val="2"/>
          </w:tcPr>
          <w:p w14:paraId="30AEB821" w14:textId="0B2C9963" w:rsidR="004C5286" w:rsidRPr="00F71F2C" w:rsidRDefault="00A01B5A" w:rsidP="00A01B5A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F71F2C">
              <w:rPr>
                <w:b/>
                <w:bCs/>
                <w:color w:val="00B050"/>
                <w:sz w:val="44"/>
                <w:szCs w:val="44"/>
              </w:rPr>
              <w:t xml:space="preserve">Animation jeux en </w:t>
            </w:r>
            <w:r w:rsidR="00F71F2C" w:rsidRPr="00F71F2C">
              <w:rPr>
                <w:b/>
                <w:bCs/>
                <w:color w:val="00B050"/>
                <w:sz w:val="44"/>
                <w:szCs w:val="44"/>
              </w:rPr>
              <w:t>(</w:t>
            </w:r>
            <w:r w:rsidRPr="00F71F2C">
              <w:rPr>
                <w:b/>
                <w:bCs/>
                <w:color w:val="00B050"/>
                <w:sz w:val="44"/>
                <w:szCs w:val="44"/>
              </w:rPr>
              <w:t>ludothèque de Seilhac</w:t>
            </w:r>
            <w:r w:rsidR="00F71F2C" w:rsidRPr="00F71F2C">
              <w:rPr>
                <w:noProof/>
                <w:color w:val="00B050"/>
                <w:sz w:val="44"/>
                <w:szCs w:val="44"/>
              </w:rPr>
              <w:t>)</w:t>
            </w:r>
          </w:p>
        </w:tc>
        <w:tc>
          <w:tcPr>
            <w:tcW w:w="2268" w:type="dxa"/>
            <w:gridSpan w:val="2"/>
          </w:tcPr>
          <w:p w14:paraId="39DA8974" w14:textId="5517FA32" w:rsidR="004C5286" w:rsidRPr="00691104" w:rsidRDefault="006F030F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691104">
              <w:rPr>
                <w:b/>
                <w:bCs/>
                <w:color w:val="00B050"/>
                <w:sz w:val="44"/>
                <w:szCs w:val="44"/>
              </w:rPr>
              <w:t>Œufs de dinosaures</w:t>
            </w:r>
          </w:p>
        </w:tc>
        <w:tc>
          <w:tcPr>
            <w:tcW w:w="2268" w:type="dxa"/>
          </w:tcPr>
          <w:p w14:paraId="0FD7FB37" w14:textId="0C55C835" w:rsidR="004C5286" w:rsidRPr="00A01B5A" w:rsidRDefault="00A01B5A" w:rsidP="004C528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A01B5A">
              <w:rPr>
                <w:b/>
                <w:bCs/>
                <w:color w:val="00B050"/>
                <w:sz w:val="44"/>
                <w:szCs w:val="44"/>
              </w:rPr>
              <w:t>Dinosaures dans son œuf</w:t>
            </w:r>
          </w:p>
        </w:tc>
      </w:tr>
    </w:tbl>
    <w:p w14:paraId="1A58EBBA" w14:textId="1711013C" w:rsidR="008C7F5F" w:rsidRDefault="00CA0341"/>
    <w:sectPr w:rsidR="008C7F5F" w:rsidSect="009A7C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C27"/>
    <w:rsid w:val="000C3900"/>
    <w:rsid w:val="00186838"/>
    <w:rsid w:val="004C5286"/>
    <w:rsid w:val="0060207C"/>
    <w:rsid w:val="00691104"/>
    <w:rsid w:val="006F030F"/>
    <w:rsid w:val="008C5C15"/>
    <w:rsid w:val="009A7C27"/>
    <w:rsid w:val="00A01B5A"/>
    <w:rsid w:val="00CA0341"/>
    <w:rsid w:val="00F71F2C"/>
    <w:rsid w:val="00FC2253"/>
    <w:rsid w:val="00FD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745C3"/>
  <w15:chartTrackingRefBased/>
  <w15:docId w15:val="{0B4E0E97-EC15-4CE2-A59E-8DFA4DF3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A7C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0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129</Words>
  <Characters>713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REX ROTARY</dc:creator>
  <cp:keywords/>
  <dc:description/>
  <cp:lastModifiedBy>REX ROTARY</cp:lastModifiedBy>
  <cp:revision>11</cp:revision>
  <dcterms:created xsi:type="dcterms:W3CDTF">2020-11-18T10:04:00Z</dcterms:created>
  <dcterms:modified xsi:type="dcterms:W3CDTF">2021-05-28T07:05:00Z</dcterms:modified>
</cp:coreProperties>
</file>